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5B04" w14:textId="1CC261F0" w:rsidR="00357F07" w:rsidRDefault="00357F07" w:rsidP="00357F0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3DFA0B" wp14:editId="5B81C729">
            <wp:simplePos x="0" y="0"/>
            <wp:positionH relativeFrom="margin">
              <wp:posOffset>-121920</wp:posOffset>
            </wp:positionH>
            <wp:positionV relativeFrom="paragraph">
              <wp:posOffset>0</wp:posOffset>
            </wp:positionV>
            <wp:extent cx="982980" cy="982980"/>
            <wp:effectExtent l="0" t="0" r="7620" b="7620"/>
            <wp:wrapSquare wrapText="bothSides"/>
            <wp:docPr id="1103690497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>National P.G. College, Lucknow</w:t>
      </w:r>
    </w:p>
    <w:p w14:paraId="50E67089" w14:textId="77777777" w:rsidR="00357F07" w:rsidRDefault="00357F07" w:rsidP="00357F0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 Autonomous, CPE &amp;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NAAC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Grade ‘A’ College of Lucknow University </w:t>
      </w:r>
    </w:p>
    <w:p w14:paraId="33780792" w14:textId="77777777" w:rsidR="00357F07" w:rsidRDefault="00357F07" w:rsidP="00357F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Rana Pratap Marg, Lucknow – 226001</w:t>
      </w:r>
    </w:p>
    <w:p w14:paraId="35558845" w14:textId="7625F52F" w:rsidR="00F8314C" w:rsidRPr="00A8217B" w:rsidRDefault="00357F07" w:rsidP="0035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0522-4021304; website: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www.npgc.in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67DB6" wp14:editId="44DE692B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7048500" cy="45720"/>
                <wp:effectExtent l="0" t="0" r="19050" b="30480"/>
                <wp:wrapNone/>
                <wp:docPr id="18861924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485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CC44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5.5pt" to="5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" strokecolor="#156082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E6BC6AD" w14:textId="77777777" w:rsidR="00F8314C" w:rsidRDefault="00F8314C" w:rsidP="00F83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DF588B" w14:textId="42A7622F" w:rsidR="00F8314C" w:rsidRDefault="00F8314C" w:rsidP="00F83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F07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6980E5C7" w14:textId="5B287F54" w:rsidR="00F8314C" w:rsidRPr="00F8314C" w:rsidRDefault="00F8314C" w:rsidP="00F83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the position of – LIBRARY ASSISTANT</w:t>
      </w:r>
    </w:p>
    <w:p w14:paraId="6FE0C393" w14:textId="126ED8F6" w:rsidR="00F8314C" w:rsidRPr="00F8314C" w:rsidRDefault="00913CF0" w:rsidP="00F8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Fee Detail _______________________________________</w:t>
      </w:r>
    </w:p>
    <w:p w14:paraId="738F7B57" w14:textId="0495BD7B" w:rsidR="00F8314C" w:rsidRDefault="00F8314C" w:rsidP="00F83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A-</w:t>
      </w:r>
    </w:p>
    <w:p w14:paraId="1CBBD311" w14:textId="3BA99394" w:rsidR="00F8314C" w:rsidRDefault="00F8314C" w:rsidP="00F83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29"/>
        <w:gridCol w:w="3212"/>
        <w:gridCol w:w="2568"/>
      </w:tblGrid>
      <w:tr w:rsidR="00F8314C" w:rsidRPr="00CD44A5" w14:paraId="6C8EFDE7" w14:textId="77777777" w:rsidTr="0042564B">
        <w:tc>
          <w:tcPr>
            <w:tcW w:w="276" w:type="pct"/>
          </w:tcPr>
          <w:p w14:paraId="544100EB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1</w:t>
            </w:r>
          </w:p>
        </w:tc>
        <w:tc>
          <w:tcPr>
            <w:tcW w:w="1515" w:type="pct"/>
          </w:tcPr>
          <w:p w14:paraId="5CCD2451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Name</w:t>
            </w:r>
          </w:p>
        </w:tc>
        <w:tc>
          <w:tcPr>
            <w:tcW w:w="1783" w:type="pct"/>
          </w:tcPr>
          <w:p w14:paraId="44F71550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26" w:type="pct"/>
            <w:vMerge w:val="restart"/>
          </w:tcPr>
          <w:p w14:paraId="55F96864" w14:textId="77777777" w:rsidR="00F8314C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  <w:p w14:paraId="5C26A55C" w14:textId="77777777" w:rsidR="00F8314C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  <w:p w14:paraId="51A29CE0" w14:textId="77777777" w:rsidR="00F8314C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  <w:p w14:paraId="66693123" w14:textId="77777777" w:rsidR="00F8314C" w:rsidRPr="00A410FE" w:rsidRDefault="00F8314C" w:rsidP="00DB50C3">
            <w:pPr>
              <w:spacing w:after="0" w:line="360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A410FE">
              <w:rPr>
                <w:rFonts w:ascii="Cambria" w:hAnsi="Cambria"/>
                <w:spacing w:val="-1"/>
                <w:w w:val="110"/>
                <w:sz w:val="24"/>
                <w:szCs w:val="24"/>
              </w:rPr>
              <w:t>PHOTO</w:t>
            </w:r>
          </w:p>
        </w:tc>
      </w:tr>
      <w:tr w:rsidR="00F8314C" w:rsidRPr="00CD44A5" w14:paraId="4FDE0243" w14:textId="77777777" w:rsidTr="0042564B">
        <w:tc>
          <w:tcPr>
            <w:tcW w:w="276" w:type="pct"/>
          </w:tcPr>
          <w:p w14:paraId="44AF803A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2</w:t>
            </w:r>
          </w:p>
        </w:tc>
        <w:tc>
          <w:tcPr>
            <w:tcW w:w="1515" w:type="pct"/>
          </w:tcPr>
          <w:p w14:paraId="1BD70DE9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Father</w:t>
            </w:r>
            <w:r w:rsidRPr="00CD44A5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Name</w:t>
            </w:r>
          </w:p>
        </w:tc>
        <w:tc>
          <w:tcPr>
            <w:tcW w:w="1783" w:type="pct"/>
          </w:tcPr>
          <w:p w14:paraId="243D5925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14:paraId="6091AE71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320500BF" w14:textId="77777777" w:rsidTr="0042564B">
        <w:tc>
          <w:tcPr>
            <w:tcW w:w="276" w:type="pct"/>
          </w:tcPr>
          <w:p w14:paraId="13099CAF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3</w:t>
            </w:r>
          </w:p>
        </w:tc>
        <w:tc>
          <w:tcPr>
            <w:tcW w:w="1515" w:type="pct"/>
            <w:shd w:val="clear" w:color="auto" w:fill="FFFFFF"/>
          </w:tcPr>
          <w:p w14:paraId="72CC9EF7" w14:textId="30E251C0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Category</w:t>
            </w:r>
          </w:p>
        </w:tc>
        <w:tc>
          <w:tcPr>
            <w:tcW w:w="1783" w:type="pct"/>
          </w:tcPr>
          <w:p w14:paraId="2EFB6F2E" w14:textId="5B91BD73" w:rsidR="00F8314C" w:rsidRPr="00CD44A5" w:rsidRDefault="00F8314C" w:rsidP="00DB50C3">
            <w:pPr>
              <w:pStyle w:val="TableParagraph"/>
              <w:spacing w:before="43" w:line="360" w:lineRule="auto"/>
              <w:ind w:left="44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GEN/OBC/SC/ST/Others - Specify</w:t>
            </w:r>
          </w:p>
        </w:tc>
        <w:tc>
          <w:tcPr>
            <w:tcW w:w="1426" w:type="pct"/>
            <w:vMerge/>
          </w:tcPr>
          <w:p w14:paraId="7EE4FE84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0A1EA7C9" w14:textId="77777777" w:rsidTr="0042564B">
        <w:tc>
          <w:tcPr>
            <w:tcW w:w="276" w:type="pct"/>
          </w:tcPr>
          <w:p w14:paraId="04FA5D5B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4</w:t>
            </w:r>
          </w:p>
        </w:tc>
        <w:tc>
          <w:tcPr>
            <w:tcW w:w="1515" w:type="pct"/>
          </w:tcPr>
          <w:p w14:paraId="13DC27DB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 xml:space="preserve">Presently Working in </w:t>
            </w:r>
          </w:p>
        </w:tc>
        <w:tc>
          <w:tcPr>
            <w:tcW w:w="1783" w:type="pct"/>
          </w:tcPr>
          <w:p w14:paraId="7FF1AE15" w14:textId="77777777" w:rsidR="00F8314C" w:rsidRPr="00CD44A5" w:rsidRDefault="00F8314C" w:rsidP="00DB50C3">
            <w:pPr>
              <w:pStyle w:val="TableParagraph"/>
              <w:spacing w:before="39" w:line="360" w:lineRule="auto"/>
              <w:ind w:left="44"/>
              <w:rPr>
                <w:rFonts w:ascii="Cambria" w:hAnsi="Cambria"/>
                <w:bCs/>
                <w:sz w:val="20"/>
                <w:szCs w:val="20"/>
              </w:rPr>
            </w:pPr>
            <w:r w:rsidRPr="00CD44A5">
              <w:rPr>
                <w:rFonts w:ascii="Cambria" w:hAnsi="Cambria"/>
                <w:bCs/>
                <w:sz w:val="20"/>
                <w:szCs w:val="20"/>
              </w:rPr>
              <w:t xml:space="preserve">Central/State Govt </w:t>
            </w:r>
            <w:proofErr w:type="spellStart"/>
            <w:r w:rsidRPr="00CD44A5">
              <w:rPr>
                <w:rFonts w:ascii="Cambria" w:hAnsi="Cambria"/>
                <w:bCs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426" w:type="pct"/>
            <w:vMerge/>
          </w:tcPr>
          <w:p w14:paraId="75B05E4D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4A9FAC83" w14:textId="77777777" w:rsidTr="0042564B">
        <w:tc>
          <w:tcPr>
            <w:tcW w:w="276" w:type="pct"/>
          </w:tcPr>
          <w:p w14:paraId="55178E94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5</w:t>
            </w:r>
          </w:p>
        </w:tc>
        <w:tc>
          <w:tcPr>
            <w:tcW w:w="1515" w:type="pct"/>
          </w:tcPr>
          <w:p w14:paraId="03C5A554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Email</w:t>
            </w:r>
            <w:r w:rsidRPr="00CD44A5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Id</w:t>
            </w:r>
          </w:p>
        </w:tc>
        <w:tc>
          <w:tcPr>
            <w:tcW w:w="1783" w:type="pct"/>
          </w:tcPr>
          <w:p w14:paraId="506427A9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14:paraId="2D525550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67912014" w14:textId="77777777" w:rsidTr="0042564B">
        <w:tc>
          <w:tcPr>
            <w:tcW w:w="276" w:type="pct"/>
          </w:tcPr>
          <w:p w14:paraId="6AA9FE3F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6</w:t>
            </w:r>
          </w:p>
        </w:tc>
        <w:tc>
          <w:tcPr>
            <w:tcW w:w="1515" w:type="pct"/>
          </w:tcPr>
          <w:p w14:paraId="168B9CDE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Mobile</w:t>
            </w:r>
            <w:r w:rsidRPr="00CD44A5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Number</w:t>
            </w:r>
          </w:p>
        </w:tc>
        <w:tc>
          <w:tcPr>
            <w:tcW w:w="1783" w:type="pct"/>
          </w:tcPr>
          <w:p w14:paraId="050DAC4C" w14:textId="76F1D4F3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14:paraId="78978332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7290809C" w14:textId="77777777" w:rsidTr="0042564B">
        <w:tc>
          <w:tcPr>
            <w:tcW w:w="276" w:type="pct"/>
          </w:tcPr>
          <w:p w14:paraId="4588967A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7</w:t>
            </w:r>
          </w:p>
        </w:tc>
        <w:tc>
          <w:tcPr>
            <w:tcW w:w="1515" w:type="pct"/>
          </w:tcPr>
          <w:p w14:paraId="24019FC9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Date</w:t>
            </w:r>
            <w:r w:rsidRPr="00CD44A5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of</w:t>
            </w:r>
            <w:r w:rsidRPr="00CD44A5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Birth</w:t>
            </w:r>
          </w:p>
        </w:tc>
        <w:tc>
          <w:tcPr>
            <w:tcW w:w="3209" w:type="pct"/>
            <w:gridSpan w:val="2"/>
          </w:tcPr>
          <w:p w14:paraId="6D5BB736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6A48A584" w14:textId="77777777" w:rsidTr="0042564B">
        <w:tc>
          <w:tcPr>
            <w:tcW w:w="276" w:type="pct"/>
          </w:tcPr>
          <w:p w14:paraId="2CA2D363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8</w:t>
            </w:r>
          </w:p>
        </w:tc>
        <w:tc>
          <w:tcPr>
            <w:tcW w:w="1515" w:type="pct"/>
          </w:tcPr>
          <w:p w14:paraId="7D945A66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Age</w:t>
            </w:r>
          </w:p>
        </w:tc>
        <w:tc>
          <w:tcPr>
            <w:tcW w:w="3209" w:type="pct"/>
            <w:gridSpan w:val="2"/>
          </w:tcPr>
          <w:p w14:paraId="3F5CE84D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5802A659" w14:textId="77777777" w:rsidTr="0042564B">
        <w:tc>
          <w:tcPr>
            <w:tcW w:w="276" w:type="pct"/>
          </w:tcPr>
          <w:p w14:paraId="0002A71A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9</w:t>
            </w:r>
          </w:p>
        </w:tc>
        <w:tc>
          <w:tcPr>
            <w:tcW w:w="1515" w:type="pct"/>
          </w:tcPr>
          <w:p w14:paraId="00D14460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State</w:t>
            </w:r>
          </w:p>
        </w:tc>
        <w:tc>
          <w:tcPr>
            <w:tcW w:w="3209" w:type="pct"/>
            <w:gridSpan w:val="2"/>
          </w:tcPr>
          <w:p w14:paraId="7738C5A1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5A1B02DD" w14:textId="77777777" w:rsidTr="0042564B">
        <w:tc>
          <w:tcPr>
            <w:tcW w:w="276" w:type="pct"/>
          </w:tcPr>
          <w:p w14:paraId="78B49027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10</w:t>
            </w:r>
          </w:p>
        </w:tc>
        <w:tc>
          <w:tcPr>
            <w:tcW w:w="1515" w:type="pct"/>
          </w:tcPr>
          <w:p w14:paraId="420B109E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Nationality</w:t>
            </w:r>
          </w:p>
        </w:tc>
        <w:tc>
          <w:tcPr>
            <w:tcW w:w="3209" w:type="pct"/>
            <w:gridSpan w:val="2"/>
          </w:tcPr>
          <w:p w14:paraId="3D895F55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052CBE74" w14:textId="77777777" w:rsidTr="0042564B">
        <w:tc>
          <w:tcPr>
            <w:tcW w:w="276" w:type="pct"/>
          </w:tcPr>
          <w:p w14:paraId="5949C0F5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11</w:t>
            </w:r>
          </w:p>
        </w:tc>
        <w:tc>
          <w:tcPr>
            <w:tcW w:w="1515" w:type="pct"/>
          </w:tcPr>
          <w:p w14:paraId="7D7C6DB0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z w:val="24"/>
                <w:szCs w:val="24"/>
              </w:rPr>
              <w:t>Permanent</w:t>
            </w:r>
            <w:r w:rsidRPr="00CD44A5">
              <w:rPr>
                <w:rFonts w:ascii="Cambria" w:hAnsi="Cambria"/>
                <w:b/>
                <w:spacing w:val="1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Address</w:t>
            </w:r>
            <w:r w:rsidRPr="00CD44A5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with</w:t>
            </w:r>
            <w:r w:rsidRPr="00CD44A5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pin</w:t>
            </w:r>
            <w:r w:rsidRPr="00CD44A5">
              <w:rPr>
                <w:rFonts w:ascii="Cambria" w:hAnsi="Cambria"/>
                <w:b/>
                <w:spacing w:val="-33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code</w:t>
            </w:r>
          </w:p>
        </w:tc>
        <w:tc>
          <w:tcPr>
            <w:tcW w:w="3209" w:type="pct"/>
            <w:gridSpan w:val="2"/>
          </w:tcPr>
          <w:p w14:paraId="2988EE5A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  <w:tr w:rsidR="00F8314C" w:rsidRPr="00CD44A5" w14:paraId="2FB4402D" w14:textId="77777777" w:rsidTr="0042564B">
        <w:tc>
          <w:tcPr>
            <w:tcW w:w="276" w:type="pct"/>
          </w:tcPr>
          <w:p w14:paraId="20930DC2" w14:textId="77777777" w:rsidR="00F8314C" w:rsidRPr="00CD44A5" w:rsidRDefault="00F8314C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4"/>
                <w:szCs w:val="24"/>
              </w:rPr>
            </w:pPr>
            <w:r w:rsidRPr="00CD44A5">
              <w:rPr>
                <w:rFonts w:ascii="Cambria" w:hAnsi="Cambria"/>
                <w:spacing w:val="-1"/>
                <w:w w:val="110"/>
                <w:sz w:val="24"/>
                <w:szCs w:val="24"/>
              </w:rPr>
              <w:t>12</w:t>
            </w:r>
          </w:p>
        </w:tc>
        <w:tc>
          <w:tcPr>
            <w:tcW w:w="1515" w:type="pct"/>
          </w:tcPr>
          <w:p w14:paraId="448385FF" w14:textId="77777777" w:rsidR="00F8314C" w:rsidRPr="00CD44A5" w:rsidRDefault="00F8314C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4"/>
                <w:szCs w:val="24"/>
              </w:rPr>
            </w:pPr>
            <w:r w:rsidRPr="00CD44A5">
              <w:rPr>
                <w:rFonts w:ascii="Cambria" w:hAnsi="Cambria"/>
                <w:b/>
                <w:spacing w:val="-1"/>
                <w:sz w:val="24"/>
                <w:szCs w:val="24"/>
              </w:rPr>
              <w:t>Postal Address</w:t>
            </w:r>
            <w:r w:rsidRPr="00CD44A5">
              <w:rPr>
                <w:rFonts w:ascii="Cambria" w:hAnsi="Cambria"/>
                <w:b/>
                <w:spacing w:val="-34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with</w:t>
            </w:r>
            <w:r w:rsidRPr="00CD44A5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pin</w:t>
            </w:r>
            <w:r w:rsidRPr="00CD44A5">
              <w:rPr>
                <w:rFonts w:ascii="Cambria" w:hAnsi="Cambria"/>
                <w:b/>
                <w:spacing w:val="-1"/>
                <w:sz w:val="24"/>
                <w:szCs w:val="24"/>
              </w:rPr>
              <w:t xml:space="preserve"> </w:t>
            </w:r>
            <w:r w:rsidRPr="00CD44A5">
              <w:rPr>
                <w:rFonts w:ascii="Cambria" w:hAnsi="Cambria"/>
                <w:b/>
                <w:sz w:val="24"/>
                <w:szCs w:val="24"/>
              </w:rPr>
              <w:t>code</w:t>
            </w:r>
          </w:p>
        </w:tc>
        <w:tc>
          <w:tcPr>
            <w:tcW w:w="3209" w:type="pct"/>
            <w:gridSpan w:val="2"/>
          </w:tcPr>
          <w:p w14:paraId="04B85C29" w14:textId="77777777" w:rsidR="00F8314C" w:rsidRPr="00CD44A5" w:rsidRDefault="00F8314C" w:rsidP="00DB50C3">
            <w:pPr>
              <w:spacing w:after="0" w:line="360" w:lineRule="auto"/>
              <w:rPr>
                <w:rFonts w:ascii="Cambria" w:hAnsi="Cambria"/>
                <w:b/>
                <w:bCs/>
                <w:spacing w:val="-1"/>
                <w:w w:val="110"/>
                <w:sz w:val="24"/>
                <w:szCs w:val="24"/>
              </w:rPr>
            </w:pPr>
          </w:p>
        </w:tc>
      </w:tr>
    </w:tbl>
    <w:p w14:paraId="0819DF40" w14:textId="77777777" w:rsidR="00F8314C" w:rsidRDefault="00F8314C" w:rsidP="00F83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397648" w14:textId="0DBF89E5" w:rsidR="00F8314C" w:rsidRDefault="00F8314C" w:rsidP="00F83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735"/>
        <w:gridCol w:w="2786"/>
        <w:gridCol w:w="1177"/>
        <w:gridCol w:w="1316"/>
        <w:gridCol w:w="972"/>
      </w:tblGrid>
      <w:tr w:rsidR="00F8314C" w:rsidRPr="00A23ED3" w14:paraId="14AF92E3" w14:textId="77777777" w:rsidTr="0042564B">
        <w:trPr>
          <w:jc w:val="center"/>
        </w:trPr>
        <w:tc>
          <w:tcPr>
            <w:tcW w:w="571" w:type="pct"/>
            <w:shd w:val="clear" w:color="auto" w:fill="BFBFBF"/>
          </w:tcPr>
          <w:p w14:paraId="69E91BDB" w14:textId="6145DC4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Sl</w:t>
            </w:r>
            <w:r>
              <w:rPr>
                <w:rFonts w:ascii="Cambria" w:hAnsi="Cambria"/>
              </w:rPr>
              <w:t xml:space="preserve">. </w:t>
            </w:r>
            <w:r w:rsidRPr="00A23ED3">
              <w:rPr>
                <w:rFonts w:ascii="Cambria" w:hAnsi="Cambria"/>
              </w:rPr>
              <w:t>No</w:t>
            </w:r>
          </w:p>
        </w:tc>
        <w:tc>
          <w:tcPr>
            <w:tcW w:w="962" w:type="pct"/>
            <w:shd w:val="clear" w:color="auto" w:fill="BFBFBF"/>
          </w:tcPr>
          <w:p w14:paraId="2EDE94EC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Degree</w:t>
            </w:r>
          </w:p>
        </w:tc>
        <w:tc>
          <w:tcPr>
            <w:tcW w:w="1545" w:type="pct"/>
            <w:shd w:val="clear" w:color="auto" w:fill="BFBFBF"/>
          </w:tcPr>
          <w:p w14:paraId="2C03FEF2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University / Board</w:t>
            </w:r>
          </w:p>
        </w:tc>
        <w:tc>
          <w:tcPr>
            <w:tcW w:w="653" w:type="pct"/>
            <w:shd w:val="clear" w:color="auto" w:fill="BFBFBF"/>
          </w:tcPr>
          <w:p w14:paraId="49BE375F" w14:textId="5133BEDD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Y</w:t>
            </w:r>
            <w:r>
              <w:rPr>
                <w:rFonts w:ascii="Cambria" w:hAnsi="Cambria"/>
              </w:rPr>
              <w:t>ear</w:t>
            </w:r>
          </w:p>
        </w:tc>
        <w:tc>
          <w:tcPr>
            <w:tcW w:w="730" w:type="pct"/>
            <w:shd w:val="clear" w:color="auto" w:fill="BFBFBF"/>
          </w:tcPr>
          <w:p w14:paraId="215F1699" w14:textId="33BCBA8F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Division</w:t>
            </w:r>
          </w:p>
        </w:tc>
        <w:tc>
          <w:tcPr>
            <w:tcW w:w="539" w:type="pct"/>
            <w:shd w:val="clear" w:color="auto" w:fill="BFBFBF"/>
          </w:tcPr>
          <w:p w14:paraId="57F2B250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%</w:t>
            </w:r>
          </w:p>
        </w:tc>
      </w:tr>
      <w:tr w:rsidR="00F8314C" w:rsidRPr="00A23ED3" w14:paraId="25942D2F" w14:textId="77777777" w:rsidTr="0042564B">
        <w:trPr>
          <w:jc w:val="center"/>
        </w:trPr>
        <w:tc>
          <w:tcPr>
            <w:tcW w:w="571" w:type="pct"/>
          </w:tcPr>
          <w:p w14:paraId="2EA2D08E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1</w:t>
            </w:r>
          </w:p>
        </w:tc>
        <w:tc>
          <w:tcPr>
            <w:tcW w:w="962" w:type="pct"/>
          </w:tcPr>
          <w:p w14:paraId="37279301" w14:textId="77777777" w:rsidR="00F8314C" w:rsidRPr="00A23ED3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043F68C8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0A60A869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392973E0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064F26E7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A23ED3" w14:paraId="3294C5B1" w14:textId="77777777" w:rsidTr="0042564B">
        <w:trPr>
          <w:jc w:val="center"/>
        </w:trPr>
        <w:tc>
          <w:tcPr>
            <w:tcW w:w="571" w:type="pct"/>
          </w:tcPr>
          <w:p w14:paraId="40961F91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2</w:t>
            </w:r>
          </w:p>
        </w:tc>
        <w:tc>
          <w:tcPr>
            <w:tcW w:w="962" w:type="pct"/>
          </w:tcPr>
          <w:p w14:paraId="5A45E00E" w14:textId="77777777" w:rsidR="00F8314C" w:rsidRPr="00A23ED3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45B165E2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73B1484A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732F4587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778B359D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A23ED3" w14:paraId="5C1CB2BB" w14:textId="77777777" w:rsidTr="0042564B">
        <w:trPr>
          <w:jc w:val="center"/>
        </w:trPr>
        <w:tc>
          <w:tcPr>
            <w:tcW w:w="571" w:type="pct"/>
          </w:tcPr>
          <w:p w14:paraId="1070E24F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3</w:t>
            </w:r>
          </w:p>
        </w:tc>
        <w:tc>
          <w:tcPr>
            <w:tcW w:w="962" w:type="pct"/>
          </w:tcPr>
          <w:p w14:paraId="55A69D5B" w14:textId="77777777" w:rsidR="00F8314C" w:rsidRPr="00A23ED3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73EF8FC9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73A8162D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1267A39A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2CFC0A1D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A23ED3" w14:paraId="7066E9FA" w14:textId="77777777" w:rsidTr="0042564B">
        <w:trPr>
          <w:jc w:val="center"/>
        </w:trPr>
        <w:tc>
          <w:tcPr>
            <w:tcW w:w="571" w:type="pct"/>
          </w:tcPr>
          <w:p w14:paraId="5401929D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4</w:t>
            </w:r>
          </w:p>
        </w:tc>
        <w:tc>
          <w:tcPr>
            <w:tcW w:w="962" w:type="pct"/>
          </w:tcPr>
          <w:p w14:paraId="5B627357" w14:textId="77777777" w:rsidR="00F8314C" w:rsidRPr="00A23ED3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6AEFB66E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0DE7B90A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0DB28004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13E5C297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A23ED3" w14:paraId="7C533B6E" w14:textId="77777777" w:rsidTr="0042564B">
        <w:trPr>
          <w:jc w:val="center"/>
        </w:trPr>
        <w:tc>
          <w:tcPr>
            <w:tcW w:w="571" w:type="pct"/>
          </w:tcPr>
          <w:p w14:paraId="372B14D5" w14:textId="77777777" w:rsidR="00F8314C" w:rsidRPr="00A23ED3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5</w:t>
            </w:r>
          </w:p>
        </w:tc>
        <w:tc>
          <w:tcPr>
            <w:tcW w:w="962" w:type="pct"/>
          </w:tcPr>
          <w:p w14:paraId="0ACAF058" w14:textId="77777777" w:rsidR="00F8314C" w:rsidRPr="00A23ED3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267325F4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1D882661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0B350EEA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0D89D8EA" w14:textId="77777777" w:rsidR="00F8314C" w:rsidRPr="00A23ED3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1B7FA010" w14:textId="2D434B4A" w:rsidR="0042564B" w:rsidRDefault="0042564B" w:rsidP="00F8314C">
      <w:pPr>
        <w:rPr>
          <w:rFonts w:ascii="Times New Roman" w:hAnsi="Times New Roman" w:cs="Times New Roman"/>
          <w:sz w:val="24"/>
          <w:szCs w:val="24"/>
        </w:rPr>
      </w:pPr>
    </w:p>
    <w:p w14:paraId="5012F2F2" w14:textId="77777777" w:rsidR="00F8314C" w:rsidRDefault="00F8314C" w:rsidP="00F83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 Experience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057"/>
        <w:gridCol w:w="1089"/>
        <w:gridCol w:w="1022"/>
        <w:gridCol w:w="1327"/>
        <w:gridCol w:w="1071"/>
        <w:gridCol w:w="1565"/>
      </w:tblGrid>
      <w:tr w:rsidR="00F8314C" w:rsidRPr="00D32F44" w14:paraId="36A722FB" w14:textId="77777777" w:rsidTr="0042564B">
        <w:trPr>
          <w:jc w:val="center"/>
        </w:trPr>
        <w:tc>
          <w:tcPr>
            <w:tcW w:w="490" w:type="pct"/>
            <w:shd w:val="clear" w:color="auto" w:fill="BFBFBF"/>
          </w:tcPr>
          <w:p w14:paraId="3E166A2D" w14:textId="55D19ED5" w:rsidR="00F8314C" w:rsidRPr="00D32F44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Sl</w:t>
            </w:r>
            <w:r>
              <w:rPr>
                <w:rFonts w:ascii="Cambria" w:hAnsi="Cambria"/>
              </w:rPr>
              <w:t>.</w:t>
            </w:r>
            <w:r w:rsidRPr="00D32F44">
              <w:rPr>
                <w:rFonts w:ascii="Cambria" w:hAnsi="Cambria"/>
              </w:rPr>
              <w:t xml:space="preserve"> No</w:t>
            </w:r>
          </w:p>
        </w:tc>
        <w:tc>
          <w:tcPr>
            <w:tcW w:w="1140" w:type="pct"/>
            <w:shd w:val="clear" w:color="auto" w:fill="BFBFBF"/>
          </w:tcPr>
          <w:p w14:paraId="7CF40D72" w14:textId="77777777" w:rsidR="00F8314C" w:rsidRPr="00D32F44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Name and Address of the Employer</w:t>
            </w:r>
          </w:p>
        </w:tc>
        <w:tc>
          <w:tcPr>
            <w:tcW w:w="604" w:type="pct"/>
            <w:shd w:val="clear" w:color="auto" w:fill="BFBFBF"/>
          </w:tcPr>
          <w:p w14:paraId="39B4CB18" w14:textId="77777777" w:rsidR="00F8314C" w:rsidRPr="00D32F44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From date</w:t>
            </w:r>
          </w:p>
        </w:tc>
        <w:tc>
          <w:tcPr>
            <w:tcW w:w="567" w:type="pct"/>
            <w:shd w:val="clear" w:color="auto" w:fill="BFBFBF"/>
          </w:tcPr>
          <w:p w14:paraId="67E03B25" w14:textId="77777777" w:rsidR="00F8314C" w:rsidRPr="00D32F44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To date</w:t>
            </w:r>
          </w:p>
        </w:tc>
        <w:tc>
          <w:tcPr>
            <w:tcW w:w="736" w:type="pct"/>
            <w:shd w:val="clear" w:color="auto" w:fill="BFBFBF"/>
          </w:tcPr>
          <w:p w14:paraId="2049FC12" w14:textId="77777777" w:rsidR="00F8314C" w:rsidRPr="00D32F44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Position held</w:t>
            </w:r>
          </w:p>
        </w:tc>
        <w:tc>
          <w:tcPr>
            <w:tcW w:w="594" w:type="pct"/>
            <w:shd w:val="clear" w:color="auto" w:fill="BFBFBF"/>
          </w:tcPr>
          <w:p w14:paraId="5157FB28" w14:textId="77777777" w:rsidR="00F8314C" w:rsidRPr="00D32F44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Scale of Pay</w:t>
            </w:r>
          </w:p>
        </w:tc>
        <w:tc>
          <w:tcPr>
            <w:tcW w:w="868" w:type="pct"/>
            <w:shd w:val="clear" w:color="auto" w:fill="BFBFBF"/>
          </w:tcPr>
          <w:p w14:paraId="5418FCAD" w14:textId="604C88C0" w:rsidR="00F8314C" w:rsidRPr="00D32F44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Nature of Duties</w:t>
            </w:r>
          </w:p>
        </w:tc>
      </w:tr>
      <w:tr w:rsidR="00F8314C" w:rsidRPr="00F13DEF" w14:paraId="0CAAE208" w14:textId="77777777" w:rsidTr="0042564B">
        <w:trPr>
          <w:jc w:val="center"/>
        </w:trPr>
        <w:tc>
          <w:tcPr>
            <w:tcW w:w="490" w:type="pct"/>
          </w:tcPr>
          <w:p w14:paraId="44F5D54B" w14:textId="77777777" w:rsidR="00F8314C" w:rsidRPr="00F13DEF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40" w:type="pct"/>
          </w:tcPr>
          <w:p w14:paraId="26047D7B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154EAC5B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0636DC47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01AD52A2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7147C539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0D18C499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F13DEF" w14:paraId="2DC049B3" w14:textId="77777777" w:rsidTr="0042564B">
        <w:trPr>
          <w:jc w:val="center"/>
        </w:trPr>
        <w:tc>
          <w:tcPr>
            <w:tcW w:w="490" w:type="pct"/>
          </w:tcPr>
          <w:p w14:paraId="12AE081A" w14:textId="77777777" w:rsidR="00F8314C" w:rsidRPr="00F13DEF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40" w:type="pct"/>
          </w:tcPr>
          <w:p w14:paraId="397993F4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082DCE90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605A1266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7A80B3B5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367B3318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2AA5E666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F13DEF" w14:paraId="4C0224BE" w14:textId="77777777" w:rsidTr="0042564B">
        <w:trPr>
          <w:jc w:val="center"/>
        </w:trPr>
        <w:tc>
          <w:tcPr>
            <w:tcW w:w="490" w:type="pct"/>
          </w:tcPr>
          <w:p w14:paraId="44D82009" w14:textId="77777777" w:rsidR="00F8314C" w:rsidRPr="00F13DEF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40" w:type="pct"/>
          </w:tcPr>
          <w:p w14:paraId="3251C21A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05902834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066314AE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221D1D1F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51F2F3CB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6B7D02EA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F13DEF" w14:paraId="1D5A6240" w14:textId="77777777" w:rsidTr="0042564B">
        <w:trPr>
          <w:jc w:val="center"/>
        </w:trPr>
        <w:tc>
          <w:tcPr>
            <w:tcW w:w="490" w:type="pct"/>
          </w:tcPr>
          <w:p w14:paraId="09486D16" w14:textId="77777777" w:rsidR="00F8314C" w:rsidRPr="00F13DEF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40" w:type="pct"/>
          </w:tcPr>
          <w:p w14:paraId="3A8D9339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6455CE51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4AD8E6BF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7E1907BF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214B2CD7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1E36C106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314C" w:rsidRPr="00F13DEF" w14:paraId="6D90D0A6" w14:textId="77777777" w:rsidTr="0042564B">
        <w:trPr>
          <w:jc w:val="center"/>
        </w:trPr>
        <w:tc>
          <w:tcPr>
            <w:tcW w:w="490" w:type="pct"/>
          </w:tcPr>
          <w:p w14:paraId="2F77F55C" w14:textId="77777777" w:rsidR="00F8314C" w:rsidRPr="00F13DEF" w:rsidRDefault="00F8314C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40" w:type="pct"/>
          </w:tcPr>
          <w:p w14:paraId="280CA889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08AA48A5" w14:textId="77777777" w:rsidR="00F8314C" w:rsidRPr="00F13DEF" w:rsidRDefault="00F8314C" w:rsidP="0042564B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07B19040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41F7A477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546D526E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7CF34B97" w14:textId="77777777" w:rsidR="00F8314C" w:rsidRPr="00F13DEF" w:rsidRDefault="00F8314C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05C5DCCD" w14:textId="77777777" w:rsidR="00F8314C" w:rsidRPr="00F8314C" w:rsidRDefault="00F8314C" w:rsidP="00F8314C">
      <w:pPr>
        <w:rPr>
          <w:rFonts w:ascii="Times New Roman" w:hAnsi="Times New Roman" w:cs="Times New Roman"/>
          <w:sz w:val="24"/>
          <w:szCs w:val="24"/>
        </w:rPr>
      </w:pPr>
    </w:p>
    <w:p w14:paraId="01FEFAF2" w14:textId="77777777" w:rsidR="00F8314C" w:rsidRDefault="00F8314C" w:rsidP="00F831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>Do you have any previous experience working in a library? (Yes/No)</w:t>
      </w:r>
    </w:p>
    <w:p w14:paraId="6106D40E" w14:textId="77777777" w:rsidR="00F8314C" w:rsidRDefault="00F8314C" w:rsidP="00F8314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E63BFD4" w14:textId="77777777" w:rsidR="00F8314C" w:rsidRDefault="00F8314C" w:rsidP="00F8314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C7256DA" w14:textId="77777777" w:rsidR="00F8314C" w:rsidRPr="00F8314C" w:rsidRDefault="00F8314C" w:rsidP="00F8314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EDBEE7" w14:textId="77777777" w:rsidR="00F8314C" w:rsidRDefault="00F8314C" w:rsidP="00F831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>If yes, please describe your experience and responsibilities (e.g., shelving books, assisting patrons, computer lab work).</w:t>
      </w:r>
    </w:p>
    <w:p w14:paraId="2A806AEC" w14:textId="77777777" w:rsidR="00F8314C" w:rsidRDefault="00F8314C" w:rsidP="00F8314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8A0740" w14:textId="77777777" w:rsidR="00F8314C" w:rsidRDefault="00F8314C" w:rsidP="00F8314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004F6B" w14:textId="77777777" w:rsidR="00F8314C" w:rsidRPr="00F8314C" w:rsidRDefault="00F8314C" w:rsidP="00F8314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44AE676" w14:textId="77777777" w:rsidR="00F8314C" w:rsidRPr="00F8314C" w:rsidRDefault="00F8314C" w:rsidP="00F8314C">
      <w:p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t>Skills and Abilities</w:t>
      </w:r>
    </w:p>
    <w:p w14:paraId="28782A1D" w14:textId="2EC42360" w:rsidR="00F8314C" w:rsidRDefault="00F8314C" w:rsidP="00F831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>Are you proficient in using computers and common library software? (e.g., Microsoft Office Suite, library catalogue system) (Yes/No)</w:t>
      </w:r>
    </w:p>
    <w:p w14:paraId="0BFC7721" w14:textId="77777777" w:rsidR="00F8314C" w:rsidRDefault="00F8314C" w:rsidP="00F8314C">
      <w:pPr>
        <w:rPr>
          <w:rFonts w:ascii="Times New Roman" w:hAnsi="Times New Roman" w:cs="Times New Roman"/>
          <w:sz w:val="24"/>
          <w:szCs w:val="24"/>
        </w:rPr>
      </w:pPr>
    </w:p>
    <w:p w14:paraId="17675200" w14:textId="77777777" w:rsidR="00F8314C" w:rsidRDefault="00F8314C" w:rsidP="00F8314C">
      <w:pPr>
        <w:rPr>
          <w:rFonts w:ascii="Times New Roman" w:hAnsi="Times New Roman" w:cs="Times New Roman"/>
          <w:sz w:val="24"/>
          <w:szCs w:val="24"/>
        </w:rPr>
      </w:pPr>
    </w:p>
    <w:p w14:paraId="22E88DC4" w14:textId="77777777" w:rsidR="00F8314C" w:rsidRPr="00F8314C" w:rsidRDefault="00F8314C" w:rsidP="00F8314C">
      <w:pPr>
        <w:rPr>
          <w:rFonts w:ascii="Times New Roman" w:hAnsi="Times New Roman" w:cs="Times New Roman"/>
          <w:sz w:val="24"/>
          <w:szCs w:val="24"/>
        </w:rPr>
      </w:pPr>
    </w:p>
    <w:p w14:paraId="502A23AB" w14:textId="77777777" w:rsidR="00F8314C" w:rsidRDefault="00F8314C" w:rsidP="00F831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>Are you a clear and concise communicator? (Yes/No)</w:t>
      </w:r>
    </w:p>
    <w:p w14:paraId="34DD4762" w14:textId="77777777" w:rsidR="00093185" w:rsidRPr="00F8314C" w:rsidRDefault="00093185" w:rsidP="0009318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4EF740" w14:textId="163D9061" w:rsidR="00F8314C" w:rsidRDefault="00F8314C" w:rsidP="00F831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>Are you comfortable working independently and as part of a team? (Yes/No</w:t>
      </w:r>
      <w:r w:rsidR="00DB50C3">
        <w:rPr>
          <w:rFonts w:ascii="Times New Roman" w:hAnsi="Times New Roman" w:cs="Times New Roman"/>
          <w:sz w:val="24"/>
          <w:szCs w:val="24"/>
        </w:rPr>
        <w:t>)</w:t>
      </w:r>
    </w:p>
    <w:p w14:paraId="5A537721" w14:textId="77777777" w:rsidR="00093185" w:rsidRDefault="00093185" w:rsidP="0009318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256FA0" w14:textId="77777777" w:rsidR="00093185" w:rsidRDefault="00093185" w:rsidP="0009318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3B18530" w14:textId="6E275388" w:rsidR="00F8314C" w:rsidRDefault="00F8314C" w:rsidP="00F831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details about your IT and IT enabled Services Skills (For e.g. network management, printing management, formatting, installation of</w:t>
      </w:r>
      <w:r w:rsidR="00093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</w:t>
      </w:r>
      <w:r w:rsidR="000931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 software</w:t>
      </w:r>
      <w:r w:rsidR="00093185">
        <w:rPr>
          <w:rFonts w:ascii="Times New Roman" w:hAnsi="Times New Roman" w:cs="Times New Roman"/>
          <w:sz w:val="24"/>
          <w:szCs w:val="24"/>
        </w:rPr>
        <w:t>?</w:t>
      </w:r>
    </w:p>
    <w:p w14:paraId="736332FB" w14:textId="77777777" w:rsidR="00093185" w:rsidRDefault="00093185" w:rsidP="000931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F753" w14:textId="77777777" w:rsidR="00093185" w:rsidRDefault="00093185" w:rsidP="000931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92480C" w14:textId="77777777" w:rsidR="00A43C4D" w:rsidRDefault="00A43C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6570EC" w14:textId="259DDF75" w:rsidR="00F8314C" w:rsidRPr="00F8314C" w:rsidRDefault="00F8314C" w:rsidP="00F8314C">
      <w:p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BE7E982" w14:textId="77777777" w:rsidR="00093185" w:rsidRDefault="00F8314C" w:rsidP="00F8314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 xml:space="preserve">Please list two professional references </w:t>
      </w:r>
    </w:p>
    <w:p w14:paraId="3FE6DDAE" w14:textId="77777777" w:rsidR="00093185" w:rsidRDefault="00093185" w:rsidP="0009318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1967383E" w14:textId="193CC342" w:rsid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 </w:t>
      </w:r>
    </w:p>
    <w:p w14:paraId="1D413A26" w14:textId="73D638C6" w:rsid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14:paraId="2FD2B30D" w14:textId="01771903" w:rsid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14:paraId="1BF84D33" w14:textId="77777777" w:rsid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7C1228" w14:textId="77777777" w:rsidR="00093185" w:rsidRDefault="00093185" w:rsidP="0009318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3185">
        <w:rPr>
          <w:rFonts w:ascii="Times New Roman" w:hAnsi="Times New Roman" w:cs="Times New Roman"/>
          <w:sz w:val="24"/>
          <w:szCs w:val="24"/>
        </w:rPr>
        <w:t>Name</w:t>
      </w:r>
    </w:p>
    <w:p w14:paraId="79A84C83" w14:textId="77777777" w:rsid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93185">
        <w:rPr>
          <w:rFonts w:ascii="Times New Roman" w:hAnsi="Times New Roman" w:cs="Times New Roman"/>
          <w:sz w:val="24"/>
          <w:szCs w:val="24"/>
        </w:rPr>
        <w:t xml:space="preserve">Designation </w:t>
      </w:r>
    </w:p>
    <w:p w14:paraId="0C15DA9B" w14:textId="77777777" w:rsid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93185">
        <w:rPr>
          <w:rFonts w:ascii="Times New Roman" w:hAnsi="Times New Roman" w:cs="Times New Roman"/>
          <w:sz w:val="24"/>
          <w:szCs w:val="24"/>
        </w:rPr>
        <w:t>Email Address</w:t>
      </w:r>
    </w:p>
    <w:p w14:paraId="3C7CE0FC" w14:textId="33242114" w:rsidR="00093185" w:rsidRP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93185">
        <w:rPr>
          <w:rFonts w:ascii="Times New Roman" w:hAnsi="Times New Roman" w:cs="Times New Roman"/>
          <w:sz w:val="24"/>
          <w:szCs w:val="24"/>
        </w:rPr>
        <w:t>Phone Number</w:t>
      </w:r>
    </w:p>
    <w:p w14:paraId="57226FA4" w14:textId="77777777" w:rsidR="00093185" w:rsidRDefault="00093185" w:rsidP="000931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347BFFF" w14:textId="4D15F7A4" w:rsidR="00F8314C" w:rsidRPr="00093185" w:rsidRDefault="00F8314C" w:rsidP="00093185">
      <w:pPr>
        <w:rPr>
          <w:rFonts w:ascii="Times New Roman" w:hAnsi="Times New Roman" w:cs="Times New Roman"/>
          <w:sz w:val="24"/>
          <w:szCs w:val="24"/>
        </w:rPr>
      </w:pPr>
      <w:r w:rsidRPr="00093185">
        <w:rPr>
          <w:rFonts w:ascii="Times New Roman" w:hAnsi="Times New Roman" w:cs="Times New Roman"/>
          <w:b/>
          <w:bCs/>
          <w:sz w:val="24"/>
          <w:szCs w:val="24"/>
        </w:rPr>
        <w:t>Additional Information</w:t>
      </w:r>
    </w:p>
    <w:p w14:paraId="429D4DC9" w14:textId="2A39DDEB" w:rsidR="00F8314C" w:rsidRDefault="00F8314C" w:rsidP="00F8314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 xml:space="preserve">Is there anything else you would like to tell us about your qualifications or </w:t>
      </w:r>
      <w:r w:rsidR="002F130C">
        <w:rPr>
          <w:rFonts w:ascii="Times New Roman" w:hAnsi="Times New Roman" w:cs="Times New Roman"/>
          <w:sz w:val="24"/>
          <w:szCs w:val="24"/>
        </w:rPr>
        <w:t>experience?</w:t>
      </w:r>
    </w:p>
    <w:p w14:paraId="622EA63F" w14:textId="77777777" w:rsidR="00093185" w:rsidRDefault="00093185" w:rsidP="00093185">
      <w:pPr>
        <w:rPr>
          <w:rFonts w:ascii="Times New Roman" w:hAnsi="Times New Roman" w:cs="Times New Roman"/>
          <w:sz w:val="24"/>
          <w:szCs w:val="24"/>
        </w:rPr>
      </w:pPr>
    </w:p>
    <w:p w14:paraId="46409862" w14:textId="77777777" w:rsidR="00093185" w:rsidRPr="00F8314C" w:rsidRDefault="00093185" w:rsidP="00093185">
      <w:pPr>
        <w:rPr>
          <w:rFonts w:ascii="Times New Roman" w:hAnsi="Times New Roman" w:cs="Times New Roman"/>
          <w:sz w:val="24"/>
          <w:szCs w:val="24"/>
        </w:rPr>
      </w:pPr>
    </w:p>
    <w:p w14:paraId="05C95B43" w14:textId="76D9B4B4" w:rsidR="00CD03AC" w:rsidRPr="00F8314C" w:rsidRDefault="00F8314C">
      <w:p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t xml:space="preserve">Please submit your completed application form and resume (CV) to </w:t>
      </w:r>
      <w:r w:rsidR="00093185">
        <w:rPr>
          <w:rFonts w:ascii="Times New Roman" w:hAnsi="Times New Roman" w:cs="Times New Roman"/>
          <w:b/>
          <w:bCs/>
          <w:sz w:val="24"/>
          <w:szCs w:val="24"/>
        </w:rPr>
        <w:t>Principal’s Office.</w:t>
      </w:r>
    </w:p>
    <w:sectPr w:rsidR="00CD03AC" w:rsidRPr="00F8314C" w:rsidSect="00357F07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58F5"/>
    <w:multiLevelType w:val="multilevel"/>
    <w:tmpl w:val="FC2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3226E"/>
    <w:multiLevelType w:val="multilevel"/>
    <w:tmpl w:val="F6D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D0151"/>
    <w:multiLevelType w:val="multilevel"/>
    <w:tmpl w:val="595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214E4"/>
    <w:multiLevelType w:val="multilevel"/>
    <w:tmpl w:val="223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B52D6"/>
    <w:multiLevelType w:val="multilevel"/>
    <w:tmpl w:val="42B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81F4F"/>
    <w:multiLevelType w:val="multilevel"/>
    <w:tmpl w:val="B67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B4BEA"/>
    <w:multiLevelType w:val="multilevel"/>
    <w:tmpl w:val="152C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64D83"/>
    <w:multiLevelType w:val="multilevel"/>
    <w:tmpl w:val="BAA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417D8"/>
    <w:multiLevelType w:val="multilevel"/>
    <w:tmpl w:val="8C6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550398">
    <w:abstractNumId w:val="0"/>
  </w:num>
  <w:num w:numId="2" w16cid:durableId="804469771">
    <w:abstractNumId w:val="1"/>
  </w:num>
  <w:num w:numId="3" w16cid:durableId="821851608">
    <w:abstractNumId w:val="4"/>
  </w:num>
  <w:num w:numId="4" w16cid:durableId="1610040428">
    <w:abstractNumId w:val="6"/>
  </w:num>
  <w:num w:numId="5" w16cid:durableId="1902592812">
    <w:abstractNumId w:val="3"/>
  </w:num>
  <w:num w:numId="6" w16cid:durableId="1880045927">
    <w:abstractNumId w:val="5"/>
  </w:num>
  <w:num w:numId="7" w16cid:durableId="201359017">
    <w:abstractNumId w:val="8"/>
  </w:num>
  <w:num w:numId="8" w16cid:durableId="1840151784">
    <w:abstractNumId w:val="7"/>
  </w:num>
  <w:num w:numId="9" w16cid:durableId="145313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4C"/>
    <w:rsid w:val="00051E01"/>
    <w:rsid w:val="00093185"/>
    <w:rsid w:val="000F178F"/>
    <w:rsid w:val="001C22CD"/>
    <w:rsid w:val="002A1C89"/>
    <w:rsid w:val="002F130C"/>
    <w:rsid w:val="00357F07"/>
    <w:rsid w:val="003B07E7"/>
    <w:rsid w:val="0042564B"/>
    <w:rsid w:val="004C43F4"/>
    <w:rsid w:val="00913CF0"/>
    <w:rsid w:val="009D5A61"/>
    <w:rsid w:val="00A43C4D"/>
    <w:rsid w:val="00CD03AC"/>
    <w:rsid w:val="00DB50C3"/>
    <w:rsid w:val="00F31FC5"/>
    <w:rsid w:val="00F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213CF"/>
  <w15:chartTrackingRefBased/>
  <w15:docId w15:val="{1A1A0042-410C-4282-91FD-DC66DBB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14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831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F8314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g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1627</Characters>
  <Application>Microsoft Office Word</Application>
  <DocSecurity>0</DocSecurity>
  <Lines>203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Deeksha Sharma</dc:creator>
  <cp:keywords/>
  <dc:description/>
  <cp:lastModifiedBy>Ankit   Kumar</cp:lastModifiedBy>
  <cp:revision>8</cp:revision>
  <dcterms:created xsi:type="dcterms:W3CDTF">2024-07-08T09:54:00Z</dcterms:created>
  <dcterms:modified xsi:type="dcterms:W3CDTF">2024-07-08T11:12:00Z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4546f12de2134bfc9a16a90102da9582b3803ea2dc6450c870b987f18ce1ff07</vt:lpwstr>
  </property>
</Properties>
</file>